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150F08" w:rsidRDefault="007C0606" w:rsidP="0015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рабочих тетрадей,  рекомендованных к использованию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программ основного</w:t>
      </w:r>
      <w:r w:rsidRPr="007C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15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2021- 2022 учебный год</w:t>
      </w: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0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0"/>
        <w:gridCol w:w="7938"/>
        <w:gridCol w:w="3969"/>
      </w:tblGrid>
      <w:tr w:rsidR="007C0606" w:rsidRPr="007C0606" w:rsidTr="005F2DBD">
        <w:tc>
          <w:tcPr>
            <w:tcW w:w="518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7938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учебного издания </w:t>
            </w:r>
          </w:p>
        </w:tc>
        <w:tc>
          <w:tcPr>
            <w:tcW w:w="3969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C0606" w:rsidRPr="007C0606" w:rsidTr="005F2DBD">
        <w:tc>
          <w:tcPr>
            <w:tcW w:w="51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Шмелев, Еремина </w:t>
            </w:r>
          </w:p>
        </w:tc>
        <w:tc>
          <w:tcPr>
            <w:tcW w:w="7938" w:type="dxa"/>
          </w:tcPr>
          <w:p w:rsidR="007C0606" w:rsidRPr="004D7E2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русскому языку </w:t>
            </w:r>
            <w:r w:rsidRPr="0015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Словарные слова </w:t>
            </w:r>
            <w:r w:rsidR="00964E2C" w:rsidRPr="0015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ошибок </w:t>
            </w:r>
            <w:r w:rsidRPr="0015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3969" w:type="dxa"/>
          </w:tcPr>
          <w:p w:rsidR="007C0606" w:rsidRPr="005F2DBD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</w:p>
        </w:tc>
      </w:tr>
      <w:tr w:rsidR="007C0606" w:rsidRPr="007C0606" w:rsidTr="005F2DBD">
        <w:tc>
          <w:tcPr>
            <w:tcW w:w="51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И.Н., Афанасьева О.В.</w:t>
            </w:r>
          </w:p>
        </w:tc>
        <w:tc>
          <w:tcPr>
            <w:tcW w:w="7938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5F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+ книга для чтения </w:t>
            </w:r>
          </w:p>
        </w:tc>
        <w:tc>
          <w:tcPr>
            <w:tcW w:w="3969" w:type="dxa"/>
          </w:tcPr>
          <w:p w:rsidR="007C0606" w:rsidRPr="005F2DBD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</w:tc>
      </w:tr>
      <w:tr w:rsidR="007C0606" w:rsidRPr="007C0606" w:rsidTr="005F2DBD">
        <w:tc>
          <w:tcPr>
            <w:tcW w:w="51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</w:tcPr>
          <w:p w:rsidR="007C0606" w:rsidRPr="007C0606" w:rsidRDefault="002825D5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7C0606" w:rsidRPr="007C06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Барашкова</w:t>
              </w:r>
              <w:proofErr w:type="spellEnd"/>
              <w:r w:rsidR="007C0606" w:rsidRPr="007C06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Е.А.</w:t>
              </w:r>
            </w:hyperlink>
          </w:p>
        </w:tc>
        <w:tc>
          <w:tcPr>
            <w:tcW w:w="7938" w:type="dxa"/>
          </w:tcPr>
          <w:p w:rsidR="007C0606" w:rsidRPr="007C0606" w:rsidRDefault="007C0606" w:rsidP="00183F0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Грамматика английского языка. Сборник упражнений. 5 класс. </w:t>
            </w:r>
            <w:r w:rsidR="00183F07" w:rsidRPr="007C060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2</w:t>
            </w:r>
            <w:r w:rsidR="00183F0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Ч</w:t>
            </w:r>
            <w:r w:rsidRPr="007C060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. </w:t>
            </w:r>
            <w:r w:rsidR="00183F07" w:rsidRPr="007C060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К учебнику Верещагиной И.Н., Афанасьевой О.В. "Английский язык. 5 класс".</w:t>
            </w:r>
          </w:p>
        </w:tc>
        <w:tc>
          <w:tcPr>
            <w:tcW w:w="3969" w:type="dxa"/>
          </w:tcPr>
          <w:p w:rsidR="007C0606" w:rsidRPr="005F2DBD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«Экзамен»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http://www.examen.biz/</w:t>
            </w:r>
          </w:p>
        </w:tc>
      </w:tr>
      <w:tr w:rsidR="007C0606" w:rsidRPr="007C0606" w:rsidTr="005F2DBD">
        <w:tc>
          <w:tcPr>
            <w:tcW w:w="51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7938" w:type="dxa"/>
          </w:tcPr>
          <w:p w:rsidR="007C0606" w:rsidRPr="007C0606" w:rsidRDefault="007C0606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 класс. Дидактические материалы </w:t>
            </w:r>
          </w:p>
        </w:tc>
        <w:tc>
          <w:tcPr>
            <w:tcW w:w="3969" w:type="dxa"/>
          </w:tcPr>
          <w:p w:rsidR="007C0606" w:rsidRPr="005F2DBD" w:rsidRDefault="005F2DBD" w:rsidP="005F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</w:p>
        </w:tc>
      </w:tr>
      <w:tr w:rsidR="007C0606" w:rsidRPr="007C0606" w:rsidTr="005F2DBD">
        <w:tc>
          <w:tcPr>
            <w:tcW w:w="51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7938" w:type="dxa"/>
          </w:tcPr>
          <w:p w:rsid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 5 класс Рабочая тетрадь</w:t>
            </w:r>
          </w:p>
          <w:p w:rsidR="005F2DBD" w:rsidRP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C0606" w:rsidRPr="005F2DBD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</w:tc>
      </w:tr>
      <w:tr w:rsidR="007C0606" w:rsidRPr="007C0606" w:rsidTr="005F2DBD">
        <w:tc>
          <w:tcPr>
            <w:tcW w:w="51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7938" w:type="dxa"/>
          </w:tcPr>
          <w:p w:rsid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 5 класс  Рабочая тетрадь к учебнику </w:t>
            </w:r>
          </w:p>
          <w:p w:rsidR="005F2DBD" w:rsidRP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C0606" w:rsidRPr="005F2DBD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  <w:r w:rsidRPr="005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7C0606" w:rsidRPr="007C0606" w:rsidTr="005F2DBD">
        <w:tc>
          <w:tcPr>
            <w:tcW w:w="51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</w:tcPr>
          <w:p w:rsidR="005F2DBD" w:rsidRPr="005F2DBD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</w:t>
            </w:r>
          </w:p>
        </w:tc>
        <w:tc>
          <w:tcPr>
            <w:tcW w:w="7938" w:type="dxa"/>
          </w:tcPr>
          <w:p w:rsid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5-6 класс</w:t>
            </w:r>
            <w:r w:rsidR="005F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тетрадь.</w:t>
            </w:r>
          </w:p>
          <w:p w:rsidR="005F2DBD" w:rsidRP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  <w:p w:rsidR="005F2DBD" w:rsidRP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08" w:rsidRPr="007C0606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07" w:rsidRPr="007C0606" w:rsidRDefault="00183F07" w:rsidP="007C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0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 класс</w:t>
      </w: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11"/>
        <w:gridCol w:w="7938"/>
        <w:gridCol w:w="3969"/>
      </w:tblGrid>
      <w:tr w:rsidR="007C0606" w:rsidRPr="007C0606" w:rsidTr="005F2DBD">
        <w:tc>
          <w:tcPr>
            <w:tcW w:w="517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7938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учебного издания </w:t>
            </w:r>
          </w:p>
        </w:tc>
        <w:tc>
          <w:tcPr>
            <w:tcW w:w="3969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7C0606" w:rsidRDefault="00183F0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964E2C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Шмелев, Еремина</w:t>
            </w:r>
          </w:p>
        </w:tc>
        <w:tc>
          <w:tcPr>
            <w:tcW w:w="7938" w:type="dxa"/>
          </w:tcPr>
          <w:p w:rsidR="007C0606" w:rsidRPr="007C0606" w:rsidRDefault="004D7E26" w:rsidP="004D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</w:t>
            </w:r>
            <w:r w:rsidR="009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Словарные слова без ошибок </w:t>
            </w:r>
          </w:p>
        </w:tc>
        <w:tc>
          <w:tcPr>
            <w:tcW w:w="3969" w:type="dxa"/>
          </w:tcPr>
          <w:p w:rsidR="007C0606" w:rsidRP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7C0606" w:rsidRDefault="00183F0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7938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тетрадь + книга для чтения </w:t>
            </w:r>
          </w:p>
        </w:tc>
        <w:tc>
          <w:tcPr>
            <w:tcW w:w="3969" w:type="dxa"/>
          </w:tcPr>
          <w:p w:rsidR="007C0606" w:rsidRPr="007C0606" w:rsidRDefault="005F2DBD" w:rsidP="005F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7C0606" w:rsidRDefault="00183F0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dxa"/>
          </w:tcPr>
          <w:p w:rsidR="007C0606" w:rsidRPr="007C0606" w:rsidRDefault="002825D5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7C0606" w:rsidRPr="007C06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Барашкова</w:t>
              </w:r>
              <w:proofErr w:type="spellEnd"/>
              <w:r w:rsidR="007C0606" w:rsidRPr="007C06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Е.А.</w:t>
              </w:r>
            </w:hyperlink>
          </w:p>
        </w:tc>
        <w:tc>
          <w:tcPr>
            <w:tcW w:w="7938" w:type="dxa"/>
          </w:tcPr>
          <w:p w:rsidR="007C0606" w:rsidRPr="007C0606" w:rsidRDefault="007C0606" w:rsidP="007C0606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Грамматика английского языка. Сборник упражнений. 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класс. </w:t>
            </w:r>
            <w:r w:rsidRPr="007C060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Части</w:t>
            </w:r>
            <w:r w:rsidRPr="007C060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7C0606" w:rsidRDefault="005F2DBD" w:rsidP="007C0606">
            <w:pPr>
              <w:spacing w:after="0" w:line="240" w:lineRule="auto"/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«Экзамен»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F2DBD">
                <w:rPr>
                  <w:rStyle w:val="a5"/>
                  <w:rFonts w:ascii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</w:rPr>
                <w:t>http://www.examen.biz/</w:t>
              </w:r>
            </w:hyperlink>
          </w:p>
          <w:p w:rsidR="005F2DBD" w:rsidRP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5F2DBD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7938" w:type="dxa"/>
          </w:tcPr>
          <w:p w:rsidR="007C0606" w:rsidRPr="007C0606" w:rsidRDefault="00183F07" w:rsidP="0071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6 класс. Д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идактические материалы </w:t>
            </w:r>
          </w:p>
        </w:tc>
        <w:tc>
          <w:tcPr>
            <w:tcW w:w="3969" w:type="dxa"/>
          </w:tcPr>
          <w:p w:rsidR="007C0606" w:rsidRPr="007C0606" w:rsidRDefault="005F2DBD" w:rsidP="0018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0A75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183F07" w:rsidP="00183F07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  <w:r w:rsidR="007C0606" w:rsidRPr="007C06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38" w:type="dxa"/>
          </w:tcPr>
          <w:p w:rsidR="007C0606" w:rsidRPr="007C0606" w:rsidRDefault="007C0606" w:rsidP="0018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</w:t>
            </w:r>
            <w:r w:rsidR="00183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0606"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</w:p>
        </w:tc>
        <w:tc>
          <w:tcPr>
            <w:tcW w:w="3969" w:type="dxa"/>
          </w:tcPr>
          <w:p w:rsidR="007C0606" w:rsidRPr="007C0606" w:rsidRDefault="005F2DBD" w:rsidP="0018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0A75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7938" w:type="dxa"/>
          </w:tcPr>
          <w:p w:rsidR="007C0606" w:rsidRDefault="00183F0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 6 класс. Р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тетрадь к учебнику </w:t>
            </w:r>
          </w:p>
          <w:p w:rsidR="005F2DBD" w:rsidRPr="007C0606" w:rsidRDefault="005F2DBD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C0606" w:rsidRPr="007C0606" w:rsidRDefault="005F2DBD" w:rsidP="0018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  <w:r w:rsidRPr="005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</w:t>
            </w:r>
          </w:p>
        </w:tc>
        <w:tc>
          <w:tcPr>
            <w:tcW w:w="7938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6 класс. </w:t>
            </w:r>
            <w:r w:rsidR="0018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тетрадь + атлас</w:t>
            </w:r>
            <w:r w:rsidR="0018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18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Русское слово</w:t>
            </w:r>
          </w:p>
        </w:tc>
        <w:tc>
          <w:tcPr>
            <w:tcW w:w="3969" w:type="dxa"/>
          </w:tcPr>
          <w:p w:rsidR="007C0606" w:rsidRPr="005F2DBD" w:rsidRDefault="005F2DBD" w:rsidP="0018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«Русское слово»  http://xn----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</w:p>
        </w:tc>
      </w:tr>
    </w:tbl>
    <w:p w:rsidR="007C0606" w:rsidRPr="007C0606" w:rsidRDefault="007C0606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522F" w:rsidRPr="007C0606" w:rsidRDefault="004C522F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0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7C0606" w:rsidRPr="007C0606" w:rsidRDefault="007C0606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11"/>
        <w:gridCol w:w="7796"/>
        <w:gridCol w:w="4111"/>
      </w:tblGrid>
      <w:tr w:rsidR="007C0606" w:rsidRPr="007C0606" w:rsidTr="005F2DBD">
        <w:tc>
          <w:tcPr>
            <w:tcW w:w="517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7796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учебного издания </w:t>
            </w:r>
          </w:p>
        </w:tc>
        <w:tc>
          <w:tcPr>
            <w:tcW w:w="41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DF5565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</w:tcPr>
          <w:p w:rsidR="007C0606" w:rsidRPr="007C0606" w:rsidRDefault="00964E2C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Флоренская Э.А.</w:t>
            </w:r>
          </w:p>
        </w:tc>
        <w:tc>
          <w:tcPr>
            <w:tcW w:w="7796" w:type="dxa"/>
          </w:tcPr>
          <w:p w:rsidR="007C0606" w:rsidRPr="007C0606" w:rsidRDefault="00964E2C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Правописание. Культура речи.</w:t>
            </w:r>
          </w:p>
        </w:tc>
        <w:tc>
          <w:tcPr>
            <w:tcW w:w="4111" w:type="dxa"/>
          </w:tcPr>
          <w:p w:rsidR="007C0606" w:rsidRDefault="005F2DBD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</w:p>
          <w:p w:rsidR="005F2DBD" w:rsidRPr="007C0606" w:rsidRDefault="005F2DBD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DF5565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606"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7796" w:type="dxa"/>
          </w:tcPr>
          <w:p w:rsidR="007C0606" w:rsidRPr="007C0606" w:rsidRDefault="007C0606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9D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тетрадь + книга для чтения </w:t>
            </w:r>
          </w:p>
        </w:tc>
        <w:tc>
          <w:tcPr>
            <w:tcW w:w="4111" w:type="dxa"/>
          </w:tcPr>
          <w:p w:rsidR="005F2DBD" w:rsidRDefault="005F2DBD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  <w:p w:rsidR="007C0606" w:rsidRPr="007C0606" w:rsidRDefault="007C0606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DF5565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1" w:type="dxa"/>
          </w:tcPr>
          <w:p w:rsidR="007C0606" w:rsidRPr="009D6DE4" w:rsidRDefault="002825D5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9D6DE4" w:rsidRPr="009D6D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Барашкова</w:t>
              </w:r>
              <w:proofErr w:type="spellEnd"/>
              <w:r w:rsidR="009D6DE4" w:rsidRPr="009D6D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Е.А.</w:t>
              </w:r>
            </w:hyperlink>
          </w:p>
        </w:tc>
        <w:tc>
          <w:tcPr>
            <w:tcW w:w="7796" w:type="dxa"/>
          </w:tcPr>
          <w:p w:rsidR="007C0606" w:rsidRDefault="007C0606" w:rsidP="007C0606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9D6DE4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Грамматика английского языка. Сборник упражнений. 7 класс. </w:t>
            </w:r>
            <w:r w:rsidR="009D6DE4" w:rsidRPr="009D6DE4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2 Части.</w:t>
            </w:r>
            <w:r w:rsidRPr="009D6DE4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</w:t>
            </w:r>
          </w:p>
          <w:p w:rsidR="00746094" w:rsidRPr="009D6DE4" w:rsidRDefault="00746094" w:rsidP="007C0606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</w:p>
        </w:tc>
        <w:tc>
          <w:tcPr>
            <w:tcW w:w="4111" w:type="dxa"/>
          </w:tcPr>
          <w:p w:rsidR="007C0606" w:rsidRPr="009D6DE4" w:rsidRDefault="00746094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«Экзамен»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http://www.examen.biz/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7C0606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1" w:type="dxa"/>
          </w:tcPr>
          <w:p w:rsidR="007C0606" w:rsidRPr="007C0606" w:rsidRDefault="00DF5565" w:rsidP="00DF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А.Г., Полонский В.Б.</w:t>
            </w:r>
          </w:p>
        </w:tc>
        <w:tc>
          <w:tcPr>
            <w:tcW w:w="7796" w:type="dxa"/>
          </w:tcPr>
          <w:p w:rsidR="007C0606" w:rsidRPr="007C0606" w:rsidRDefault="007C0606" w:rsidP="0051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7 класс</w:t>
            </w:r>
            <w:r w:rsidR="009D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идактические материалы </w:t>
            </w:r>
          </w:p>
        </w:tc>
        <w:tc>
          <w:tcPr>
            <w:tcW w:w="4111" w:type="dxa"/>
          </w:tcPr>
          <w:p w:rsidR="005F2DBD" w:rsidRDefault="005F2DBD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</w:p>
          <w:p w:rsidR="005F2DBD" w:rsidRPr="007C0606" w:rsidRDefault="005F2DBD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4C522F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5565"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DF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Мерзляк</w:t>
            </w:r>
            <w:proofErr w:type="gramEnd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А.Г., Полонский В.Б., </w:t>
            </w:r>
          </w:p>
        </w:tc>
        <w:tc>
          <w:tcPr>
            <w:tcW w:w="7796" w:type="dxa"/>
          </w:tcPr>
          <w:p w:rsidR="007C0606" w:rsidRPr="007C0606" w:rsidRDefault="009D6DE4" w:rsidP="0051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7 Д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идактические материалы </w:t>
            </w:r>
          </w:p>
        </w:tc>
        <w:tc>
          <w:tcPr>
            <w:tcW w:w="4111" w:type="dxa"/>
          </w:tcPr>
          <w:p w:rsidR="007C0606" w:rsidRDefault="005F2DBD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</w:p>
          <w:p w:rsidR="005F2DBD" w:rsidRPr="007C0606" w:rsidRDefault="005F2DBD" w:rsidP="009D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DA347C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5565"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5143E1" w:rsidP="005143E1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 Данилов А.А.</w:t>
            </w:r>
            <w:r w:rsidR="007C0606" w:rsidRPr="007C06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96" w:type="dxa"/>
          </w:tcPr>
          <w:p w:rsidR="007C0606" w:rsidRPr="007C0606" w:rsidRDefault="007C0606" w:rsidP="0051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</w:t>
            </w:r>
            <w:r w:rsidR="005143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0606"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</w:p>
        </w:tc>
        <w:tc>
          <w:tcPr>
            <w:tcW w:w="4111" w:type="dxa"/>
          </w:tcPr>
          <w:p w:rsidR="007C0606" w:rsidRPr="007C0606" w:rsidRDefault="005F2DBD" w:rsidP="0051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</w:tc>
      </w:tr>
      <w:tr w:rsidR="005143E1" w:rsidRPr="007C0606" w:rsidTr="005F2DBD">
        <w:tc>
          <w:tcPr>
            <w:tcW w:w="517" w:type="dxa"/>
          </w:tcPr>
          <w:p w:rsidR="005143E1" w:rsidRPr="004C522F" w:rsidRDefault="00DA347C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5565"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5143E1" w:rsidRPr="005143E1" w:rsidRDefault="002825D5" w:rsidP="005143E1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5143E1" w:rsidRPr="005143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Латюшин</w:t>
              </w:r>
              <w:proofErr w:type="spellEnd"/>
              <w:r w:rsidR="005143E1" w:rsidRPr="005143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В.В.</w:t>
              </w:r>
            </w:hyperlink>
            <w:r w:rsidR="005143E1" w:rsidRPr="0051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proofErr w:type="spellStart"/>
              <w:r w:rsidR="005143E1" w:rsidRPr="005143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Ламехова</w:t>
              </w:r>
              <w:proofErr w:type="spellEnd"/>
              <w:r w:rsidR="005143E1" w:rsidRPr="005143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Е.А.</w:t>
              </w:r>
            </w:hyperlink>
          </w:p>
        </w:tc>
        <w:tc>
          <w:tcPr>
            <w:tcW w:w="7796" w:type="dxa"/>
          </w:tcPr>
          <w:p w:rsidR="005143E1" w:rsidRPr="005143E1" w:rsidRDefault="005143E1" w:rsidP="005143E1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5143E1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Биология. Животные. 7 класс. Рабочая тетрадь к учебнику В.В. </w:t>
            </w:r>
            <w:proofErr w:type="spellStart"/>
            <w:r w:rsidRPr="005143E1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Латюшина</w:t>
            </w:r>
            <w:proofErr w:type="spellEnd"/>
            <w:r w:rsidRPr="005143E1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, В.А. Шапкина. С тестовыми заданиями ЕГЭ. </w:t>
            </w:r>
          </w:p>
        </w:tc>
        <w:tc>
          <w:tcPr>
            <w:tcW w:w="4111" w:type="dxa"/>
          </w:tcPr>
          <w:p w:rsidR="005143E1" w:rsidRPr="005143E1" w:rsidRDefault="00746094" w:rsidP="0051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  <w:r w:rsidRPr="005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150F08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06"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7796" w:type="dxa"/>
          </w:tcPr>
          <w:p w:rsidR="007C0606" w:rsidRPr="007C0606" w:rsidRDefault="00DF5565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7 класс. Р</w:t>
            </w:r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тетрадь + атлас+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Русское слово</w:t>
            </w:r>
          </w:p>
        </w:tc>
        <w:tc>
          <w:tcPr>
            <w:tcW w:w="4111" w:type="dxa"/>
          </w:tcPr>
          <w:p w:rsidR="007C0606" w:rsidRPr="007C0606" w:rsidRDefault="00746094" w:rsidP="00DF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«Русское слово»  http://xn----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150F08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606"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7796" w:type="dxa"/>
          </w:tcPr>
          <w:p w:rsid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физике 7- 9 класс</w:t>
            </w:r>
          </w:p>
          <w:p w:rsidR="00746094" w:rsidRPr="007C0606" w:rsidRDefault="00746094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C0606" w:rsidRPr="007C0606" w:rsidRDefault="00746094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«Экзамен»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http://www.examen.biz/</w:t>
            </w:r>
          </w:p>
        </w:tc>
      </w:tr>
      <w:tr w:rsidR="007C0606" w:rsidRPr="007C0606" w:rsidTr="005F2DBD">
        <w:tc>
          <w:tcPr>
            <w:tcW w:w="517" w:type="dxa"/>
          </w:tcPr>
          <w:p w:rsidR="007C0606" w:rsidRPr="004C522F" w:rsidRDefault="00150F08" w:rsidP="004C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C0606" w:rsidRP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="00DF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7796" w:type="dxa"/>
          </w:tcPr>
          <w:p w:rsid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7 класс</w:t>
            </w:r>
            <w:r w:rsidR="00DF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</w:t>
            </w:r>
            <w:r w:rsidR="004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  <w:p w:rsidR="00746094" w:rsidRPr="007C0606" w:rsidRDefault="00746094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C0606" w:rsidRPr="007C0606" w:rsidRDefault="00746094" w:rsidP="00DF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знаний»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http://lbz.ru/books/</w:t>
            </w:r>
          </w:p>
        </w:tc>
      </w:tr>
    </w:tbl>
    <w:p w:rsidR="00DA347C" w:rsidRDefault="00DA347C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0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7C0606" w:rsidRPr="007C0606" w:rsidRDefault="007C0606" w:rsidP="007C0606">
      <w:pPr>
        <w:spacing w:after="0" w:line="240" w:lineRule="auto"/>
        <w:ind w:right="-13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11"/>
        <w:gridCol w:w="7796"/>
        <w:gridCol w:w="4111"/>
      </w:tblGrid>
      <w:tr w:rsidR="007C0606" w:rsidRPr="007C0606" w:rsidTr="00746094">
        <w:tc>
          <w:tcPr>
            <w:tcW w:w="517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7796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учебного издания </w:t>
            </w:r>
          </w:p>
        </w:tc>
        <w:tc>
          <w:tcPr>
            <w:tcW w:w="41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DA19FE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</w:tcPr>
          <w:p w:rsidR="007C0606" w:rsidRDefault="002825D5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C0606" w:rsidRPr="007C06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Флоренская Э.А.</w:t>
              </w:r>
            </w:hyperlink>
          </w:p>
          <w:p w:rsidR="00964E2C" w:rsidRPr="007C0606" w:rsidRDefault="00964E2C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Шапира Н.А.</w:t>
            </w:r>
          </w:p>
        </w:tc>
        <w:tc>
          <w:tcPr>
            <w:tcW w:w="7796" w:type="dxa"/>
          </w:tcPr>
          <w:p w:rsidR="007C0606" w:rsidRDefault="007C0606" w:rsidP="00DF5565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Русский язык. 8 класс. Правописание. Культура речи. Рабочая тетрадь №</w:t>
            </w:r>
            <w:r w:rsidR="00DF5565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 </w:t>
            </w:r>
            <w:r w:rsidRPr="007C060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1,2  </w:t>
            </w:r>
          </w:p>
          <w:p w:rsidR="00964E2C" w:rsidRPr="007C0606" w:rsidRDefault="00964E2C" w:rsidP="00DF5565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Русский язык. 8 класс. Рабочая тетрадь</w:t>
            </w:r>
          </w:p>
        </w:tc>
        <w:tc>
          <w:tcPr>
            <w:tcW w:w="4111" w:type="dxa"/>
          </w:tcPr>
          <w:p w:rsidR="00746094" w:rsidRDefault="00746094" w:rsidP="0074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  <w:r>
              <w:t xml:space="preserve"> </w:t>
            </w:r>
            <w:hyperlink r:id="rId15" w:history="1"/>
          </w:p>
          <w:p w:rsidR="007C0606" w:rsidRPr="007C0606" w:rsidRDefault="007C0606" w:rsidP="00DF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DA19FE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7796" w:type="dxa"/>
          </w:tcPr>
          <w:p w:rsidR="007C0606" w:rsidRPr="007C0606" w:rsidRDefault="007C0606" w:rsidP="00DF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DF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тетрадь + книга для чтения </w:t>
            </w:r>
          </w:p>
        </w:tc>
        <w:tc>
          <w:tcPr>
            <w:tcW w:w="4111" w:type="dxa"/>
          </w:tcPr>
          <w:p w:rsidR="007C0606" w:rsidRPr="007C0606" w:rsidRDefault="00746094" w:rsidP="0074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«Просвещение» http://www.prosv.ru</w:t>
            </w: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Мерзляк</w:t>
            </w:r>
            <w:proofErr w:type="gramEnd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7796" w:type="dxa"/>
          </w:tcPr>
          <w:p w:rsidR="007C0606" w:rsidRPr="007C0606" w:rsidRDefault="00DF5565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8 класс.  Д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идактические материалы </w:t>
            </w:r>
          </w:p>
        </w:tc>
        <w:tc>
          <w:tcPr>
            <w:tcW w:w="4111" w:type="dxa"/>
          </w:tcPr>
          <w:p w:rsidR="00746094" w:rsidRDefault="00746094" w:rsidP="0074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  <w:r>
              <w:t xml:space="preserve"> </w:t>
            </w:r>
            <w:hyperlink r:id="rId16" w:history="1"/>
          </w:p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Мерзляк</w:t>
            </w:r>
            <w:proofErr w:type="gramEnd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А.Г., Полонский В.Б., </w:t>
            </w:r>
          </w:p>
        </w:tc>
        <w:tc>
          <w:tcPr>
            <w:tcW w:w="7796" w:type="dxa"/>
          </w:tcPr>
          <w:p w:rsidR="007C0606" w:rsidRPr="007C0606" w:rsidRDefault="00DF5565" w:rsidP="00DF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8  класс.  Д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материалы</w:t>
            </w:r>
            <w:proofErr w:type="gramStart"/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111" w:type="dxa"/>
          </w:tcPr>
          <w:p w:rsidR="00746094" w:rsidRDefault="00746094" w:rsidP="0074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  <w:r>
              <w:t xml:space="preserve"> </w:t>
            </w:r>
            <w:hyperlink r:id="rId17" w:history="1"/>
          </w:p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46094" w:rsidRDefault="00746094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94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7796" w:type="dxa"/>
          </w:tcPr>
          <w:p w:rsidR="007C0606" w:rsidRPr="00DA19FE" w:rsidRDefault="00DA19FE" w:rsidP="00DA19FE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DA19F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Биология. 8 класс. Рабочая тетрадь</w:t>
            </w:r>
          </w:p>
        </w:tc>
        <w:tc>
          <w:tcPr>
            <w:tcW w:w="4111" w:type="dxa"/>
          </w:tcPr>
          <w:p w:rsidR="007C0606" w:rsidRPr="007C0606" w:rsidRDefault="00746094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  <w:r w:rsidRPr="005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7796" w:type="dxa"/>
          </w:tcPr>
          <w:p w:rsidR="007C0606" w:rsidRPr="007C0606" w:rsidRDefault="00DA19FE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8 класс. Р</w:t>
            </w:r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тетрадь + атлас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C0606" w:rsidRPr="007C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Русское слово</w:t>
            </w:r>
          </w:p>
        </w:tc>
        <w:tc>
          <w:tcPr>
            <w:tcW w:w="4111" w:type="dxa"/>
          </w:tcPr>
          <w:p w:rsidR="007C0606" w:rsidRPr="007C0606" w:rsidRDefault="00551EA3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«Русское слово»  http://xn----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7796" w:type="dxa"/>
          </w:tcPr>
          <w:p w:rsidR="007C0606" w:rsidRDefault="00DA19FE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класс.  Р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тетрадь</w:t>
            </w:r>
          </w:p>
          <w:p w:rsidR="00EE2367" w:rsidRPr="007C0606" w:rsidRDefault="00EE236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C0606" w:rsidRPr="007C0606" w:rsidRDefault="00EE2367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  <w:r w:rsidRPr="005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7796" w:type="dxa"/>
          </w:tcPr>
          <w:p w:rsid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физике 7- 9 класс</w:t>
            </w:r>
          </w:p>
          <w:p w:rsidR="00EE2367" w:rsidRPr="007C0606" w:rsidRDefault="00EE236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C0606" w:rsidRPr="007C0606" w:rsidRDefault="00EE236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«Экзамен»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http://www.examen.biz/</w:t>
            </w:r>
          </w:p>
        </w:tc>
      </w:tr>
      <w:tr w:rsidR="007C0606" w:rsidRPr="007C0606" w:rsidTr="00746094">
        <w:tc>
          <w:tcPr>
            <w:tcW w:w="517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</w:tcPr>
          <w:p w:rsidR="007C0606" w:rsidRPr="007C0606" w:rsidRDefault="00DA19FE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</w:p>
        </w:tc>
        <w:tc>
          <w:tcPr>
            <w:tcW w:w="7796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8 класс + рабочая тетрадь</w:t>
            </w:r>
          </w:p>
        </w:tc>
        <w:tc>
          <w:tcPr>
            <w:tcW w:w="4111" w:type="dxa"/>
          </w:tcPr>
          <w:p w:rsidR="007C0606" w:rsidRPr="007C0606" w:rsidRDefault="00EE2367" w:rsidP="00DA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знаний» </w:t>
            </w:r>
          </w:p>
        </w:tc>
      </w:tr>
    </w:tbl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0F08" w:rsidRDefault="00150F08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0606" w:rsidRPr="007C0606" w:rsidRDefault="007C0606" w:rsidP="007C0606">
      <w:pPr>
        <w:tabs>
          <w:tab w:val="left" w:pos="15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0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9класс</w:t>
      </w:r>
    </w:p>
    <w:tbl>
      <w:tblPr>
        <w:tblpPr w:leftFromText="180" w:rightFromText="180" w:vertAnchor="text" w:horzAnchor="page" w:tblpX="676" w:tblpY="20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7513"/>
        <w:gridCol w:w="4111"/>
      </w:tblGrid>
      <w:tr w:rsidR="007C0606" w:rsidRPr="007C0606" w:rsidTr="00EE2367">
        <w:tc>
          <w:tcPr>
            <w:tcW w:w="534" w:type="dxa"/>
          </w:tcPr>
          <w:p w:rsidR="007C0606" w:rsidRPr="007C0606" w:rsidRDefault="00551EA3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751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издания</w:t>
            </w:r>
          </w:p>
        </w:tc>
        <w:tc>
          <w:tcPr>
            <w:tcW w:w="4111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E2367" w:rsidRPr="007C0606" w:rsidTr="00EE2367">
        <w:tc>
          <w:tcPr>
            <w:tcW w:w="534" w:type="dxa"/>
          </w:tcPr>
          <w:p w:rsidR="00EE2367" w:rsidRDefault="00551EA3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:rsidR="00EE2367" w:rsidRDefault="002825D5" w:rsidP="00E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2367" w:rsidRPr="007C06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Флоренская Э.А.</w:t>
              </w:r>
            </w:hyperlink>
          </w:p>
          <w:p w:rsidR="00EE2367" w:rsidRPr="007C0606" w:rsidRDefault="00EE2367" w:rsidP="00E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Шапира Н.А.</w:t>
            </w:r>
          </w:p>
        </w:tc>
        <w:tc>
          <w:tcPr>
            <w:tcW w:w="7513" w:type="dxa"/>
          </w:tcPr>
          <w:p w:rsidR="00EE2367" w:rsidRDefault="00EE2367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>Русский язык. 9 класс. Рабочая тетрадь</w:t>
            </w:r>
          </w:p>
          <w:p w:rsidR="00EE2367" w:rsidRPr="00EE2367" w:rsidRDefault="00EE2367" w:rsidP="00EE2367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lang w:eastAsia="ru-RU"/>
              </w:rPr>
              <w:t xml:space="preserve">Русский язык. 8 класс. Правописание. Культура речи. Рабочая тетрадь </w:t>
            </w:r>
          </w:p>
        </w:tc>
        <w:tc>
          <w:tcPr>
            <w:tcW w:w="4111" w:type="dxa"/>
          </w:tcPr>
          <w:p w:rsidR="00551EA3" w:rsidRDefault="00551EA3" w:rsidP="005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  <w:r>
              <w:t xml:space="preserve"> </w:t>
            </w:r>
            <w:hyperlink r:id="rId19" w:history="1"/>
          </w:p>
          <w:p w:rsidR="00EE2367" w:rsidRPr="007C0606" w:rsidRDefault="00EE2367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EE2367">
        <w:tc>
          <w:tcPr>
            <w:tcW w:w="534" w:type="dxa"/>
          </w:tcPr>
          <w:p w:rsidR="007C0606" w:rsidRPr="007C0606" w:rsidRDefault="00551EA3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О.В.</w:t>
            </w:r>
          </w:p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7513" w:type="dxa"/>
          </w:tcPr>
          <w:p w:rsidR="007C0606" w:rsidRPr="007C0606" w:rsidRDefault="007C0606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  <w:r w:rsidR="00964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DA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 для чтения + рабочая тетрадь</w:t>
            </w:r>
          </w:p>
        </w:tc>
        <w:tc>
          <w:tcPr>
            <w:tcW w:w="4111" w:type="dxa"/>
          </w:tcPr>
          <w:p w:rsidR="007C0606" w:rsidRPr="007C0606" w:rsidRDefault="007C0606" w:rsidP="00DA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</w:p>
        </w:tc>
      </w:tr>
      <w:tr w:rsidR="007C0606" w:rsidRPr="007C0606" w:rsidTr="00EE2367">
        <w:tc>
          <w:tcPr>
            <w:tcW w:w="534" w:type="dxa"/>
          </w:tcPr>
          <w:p w:rsidR="007C0606" w:rsidRPr="007C0606" w:rsidRDefault="00551EA3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7C0606" w:rsidRPr="007C0606" w:rsidRDefault="007C0606" w:rsidP="00E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367"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EE2367"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Мерзляк</w:t>
            </w:r>
            <w:proofErr w:type="gramEnd"/>
            <w:r w:rsidR="00EE2367"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7513" w:type="dxa"/>
          </w:tcPr>
          <w:p w:rsidR="007C0606" w:rsidRPr="007C0606" w:rsidRDefault="009E14F1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9 класс. Д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материалы</w:t>
            </w:r>
          </w:p>
        </w:tc>
        <w:tc>
          <w:tcPr>
            <w:tcW w:w="4111" w:type="dxa"/>
          </w:tcPr>
          <w:p w:rsidR="00551EA3" w:rsidRDefault="00551EA3" w:rsidP="005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  <w:r>
              <w:t xml:space="preserve"> </w:t>
            </w:r>
            <w:hyperlink r:id="rId20" w:history="1"/>
          </w:p>
          <w:p w:rsidR="007C0606" w:rsidRPr="007C0606" w:rsidRDefault="007C0606" w:rsidP="009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367" w:rsidRPr="007C0606" w:rsidTr="00EE2367">
        <w:tc>
          <w:tcPr>
            <w:tcW w:w="534" w:type="dxa"/>
          </w:tcPr>
          <w:p w:rsidR="00EE2367" w:rsidRDefault="00551EA3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:rsidR="00EE2367" w:rsidRPr="007C0606" w:rsidRDefault="00EE2367" w:rsidP="00E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Мерзляк</w:t>
            </w:r>
            <w:proofErr w:type="gramEnd"/>
            <w:r w:rsidRPr="007C0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7513" w:type="dxa"/>
          </w:tcPr>
          <w:p w:rsidR="00EE2367" w:rsidRDefault="00EE236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9 класс. Дидактические материалы</w:t>
            </w:r>
          </w:p>
          <w:p w:rsidR="00EE2367" w:rsidRDefault="00EE2367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551EA3" w:rsidRDefault="00551EA3" w:rsidP="0055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– Граф» -http://www.vgf.ru</w:t>
            </w:r>
            <w:r>
              <w:t xml:space="preserve"> </w:t>
            </w:r>
            <w:hyperlink r:id="rId21" w:history="1"/>
          </w:p>
          <w:p w:rsidR="00EE2367" w:rsidRPr="007C0606" w:rsidRDefault="00EE2367" w:rsidP="009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06" w:rsidRPr="007C0606" w:rsidTr="00EE2367">
        <w:tc>
          <w:tcPr>
            <w:tcW w:w="534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Н.И.</w:t>
            </w:r>
          </w:p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r w:rsidR="009E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хозяйство и России.  </w:t>
            </w:r>
            <w:proofErr w:type="gramStart"/>
            <w:r w:rsidR="009E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тетрадь с набором контурных карт </w:t>
            </w:r>
            <w:r w:rsidR="009E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 хозяйство и географические районы (авторы:</w:t>
            </w:r>
            <w:proofErr w:type="gram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Баринова И.И., Суслов В.Г.) + атлас + контурные карты по Приморскому краю</w:t>
            </w:r>
          </w:p>
        </w:tc>
        <w:tc>
          <w:tcPr>
            <w:tcW w:w="4111" w:type="dxa"/>
          </w:tcPr>
          <w:p w:rsidR="007C0606" w:rsidRPr="007C0606" w:rsidRDefault="00551EA3" w:rsidP="009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«Русское слово»  http://xn----</w:t>
            </w:r>
            <w:proofErr w:type="spellStart"/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</w:p>
        </w:tc>
      </w:tr>
      <w:tr w:rsidR="007C0606" w:rsidRPr="007C0606" w:rsidTr="00EE2367">
        <w:tc>
          <w:tcPr>
            <w:tcW w:w="534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51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задач по физике 7-9 класс </w:t>
            </w:r>
          </w:p>
        </w:tc>
        <w:tc>
          <w:tcPr>
            <w:tcW w:w="4111" w:type="dxa"/>
          </w:tcPr>
          <w:p w:rsidR="007C0606" w:rsidRPr="007C0606" w:rsidRDefault="00551EA3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«Экзамен»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http://www.examen.biz/</w:t>
            </w:r>
          </w:p>
        </w:tc>
      </w:tr>
      <w:tr w:rsidR="007C0606" w:rsidRPr="007C0606" w:rsidTr="00EE2367">
        <w:tc>
          <w:tcPr>
            <w:tcW w:w="534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</w:t>
            </w:r>
          </w:p>
        </w:tc>
        <w:tc>
          <w:tcPr>
            <w:tcW w:w="7513" w:type="dxa"/>
          </w:tcPr>
          <w:p w:rsidR="007C0606" w:rsidRPr="007C0606" w:rsidRDefault="009E14F1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9 класс.  Р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тетрадь</w:t>
            </w:r>
          </w:p>
        </w:tc>
        <w:tc>
          <w:tcPr>
            <w:tcW w:w="4111" w:type="dxa"/>
          </w:tcPr>
          <w:p w:rsidR="007C0606" w:rsidRPr="007C0606" w:rsidRDefault="00551EA3" w:rsidP="009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  <w:r w:rsidRPr="005F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7C0606" w:rsidRPr="007C0606" w:rsidTr="00EE2367">
        <w:tc>
          <w:tcPr>
            <w:tcW w:w="534" w:type="dxa"/>
          </w:tcPr>
          <w:p w:rsidR="007C0606" w:rsidRPr="007C0606" w:rsidRDefault="00150F08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0606"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7C0606" w:rsidRPr="007C0606" w:rsidRDefault="007C0606" w:rsidP="007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7513" w:type="dxa"/>
          </w:tcPr>
          <w:p w:rsidR="007C0606" w:rsidRPr="007C0606" w:rsidRDefault="007C0606" w:rsidP="009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="009E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класс. Рабочая тетрадь.</w:t>
            </w:r>
          </w:p>
        </w:tc>
        <w:tc>
          <w:tcPr>
            <w:tcW w:w="4111" w:type="dxa"/>
          </w:tcPr>
          <w:p w:rsidR="007C0606" w:rsidRPr="007C0606" w:rsidRDefault="00EE2367" w:rsidP="009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знаний» </w:t>
            </w:r>
            <w:r w:rsidRPr="005F2DBD">
              <w:rPr>
                <w:rFonts w:ascii="Times New Roman" w:hAnsi="Times New Roman" w:cs="Times New Roman"/>
                <w:sz w:val="24"/>
                <w:szCs w:val="24"/>
              </w:rPr>
              <w:t>http://lbz.ru/books/</w:t>
            </w:r>
          </w:p>
        </w:tc>
      </w:tr>
    </w:tbl>
    <w:p w:rsidR="007C0606" w:rsidRPr="007C0606" w:rsidRDefault="007C0606" w:rsidP="007C06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06" w:rsidRDefault="007C0606" w:rsidP="007C06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4F1" w:rsidRPr="003B288B" w:rsidRDefault="00F758EA" w:rsidP="00DA347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5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10-11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513"/>
        <w:gridCol w:w="4111"/>
      </w:tblGrid>
      <w:tr w:rsidR="000D2294" w:rsidRPr="00F758EA" w:rsidTr="000D2294">
        <w:trPr>
          <w:trHeight w:val="578"/>
        </w:trPr>
        <w:tc>
          <w:tcPr>
            <w:tcW w:w="567" w:type="dxa"/>
          </w:tcPr>
          <w:p w:rsidR="000D2294" w:rsidRPr="00F758EA" w:rsidRDefault="000D2294" w:rsidP="00F7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294" w:rsidRPr="00F758EA" w:rsidRDefault="000D2294" w:rsidP="003B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  <w:r w:rsidRPr="003B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3B28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Швецов Г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B28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0D2294" w:rsidRPr="00F758EA" w:rsidRDefault="000D2294" w:rsidP="003B2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</w:t>
            </w:r>
            <w:proofErr w:type="gramStart"/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класс. Рабочая тетрадь</w:t>
            </w:r>
            <w:r w:rsidRPr="003B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0D2294" w:rsidRPr="00F758EA" w:rsidRDefault="000D2294" w:rsidP="00F7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 http://www.drofa.ru</w:t>
            </w:r>
          </w:p>
        </w:tc>
      </w:tr>
      <w:tr w:rsidR="000D2294" w:rsidRPr="00F758EA" w:rsidTr="000D2294">
        <w:trPr>
          <w:trHeight w:val="578"/>
        </w:trPr>
        <w:tc>
          <w:tcPr>
            <w:tcW w:w="567" w:type="dxa"/>
          </w:tcPr>
          <w:p w:rsidR="000D2294" w:rsidRPr="00F758EA" w:rsidRDefault="000D2294" w:rsidP="00F7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294" w:rsidRPr="00F758EA" w:rsidRDefault="000D2294" w:rsidP="003B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7513" w:type="dxa"/>
          </w:tcPr>
          <w:p w:rsidR="000D2294" w:rsidRPr="00F758EA" w:rsidRDefault="000D2294" w:rsidP="000D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(углубленный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класс. Рабочая тетрадь</w:t>
            </w:r>
          </w:p>
        </w:tc>
        <w:tc>
          <w:tcPr>
            <w:tcW w:w="4111" w:type="dxa"/>
          </w:tcPr>
          <w:p w:rsidR="000D2294" w:rsidRPr="000D2294" w:rsidRDefault="000D2294" w:rsidP="00F7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Pr="000D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0D22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www.prosv.ru/umk/</w:t>
              </w:r>
            </w:hyperlink>
          </w:p>
        </w:tc>
      </w:tr>
      <w:tr w:rsidR="000D2294" w:rsidRPr="00F758EA" w:rsidTr="000D2294">
        <w:trPr>
          <w:trHeight w:val="578"/>
        </w:trPr>
        <w:tc>
          <w:tcPr>
            <w:tcW w:w="567" w:type="dxa"/>
          </w:tcPr>
          <w:p w:rsidR="000D2294" w:rsidRPr="00F758EA" w:rsidRDefault="000D2294" w:rsidP="00F7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D2294" w:rsidRPr="000D2294" w:rsidRDefault="000D2294" w:rsidP="003B2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7513" w:type="dxa"/>
          </w:tcPr>
          <w:p w:rsidR="000D2294" w:rsidRPr="000D2294" w:rsidRDefault="000D2294" w:rsidP="000D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(углубленный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класс. Рабочая тетрадь</w:t>
            </w:r>
          </w:p>
        </w:tc>
        <w:tc>
          <w:tcPr>
            <w:tcW w:w="4111" w:type="dxa"/>
          </w:tcPr>
          <w:p w:rsidR="000D2294" w:rsidRPr="000D2294" w:rsidRDefault="000D2294" w:rsidP="00F7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29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Pr="000D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0D22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www.prosv.ru/umk/</w:t>
              </w:r>
            </w:hyperlink>
          </w:p>
        </w:tc>
      </w:tr>
    </w:tbl>
    <w:p w:rsidR="009E14F1" w:rsidRDefault="009E14F1" w:rsidP="007C06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06" w:rsidRPr="007C0606" w:rsidRDefault="007C0606" w:rsidP="00DA34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0606" w:rsidRPr="007C0606" w:rsidSect="007C0606">
      <w:headerReference w:type="default" r:id="rId25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D5" w:rsidRDefault="002825D5">
      <w:pPr>
        <w:spacing w:after="0" w:line="240" w:lineRule="auto"/>
      </w:pPr>
      <w:r>
        <w:separator/>
      </w:r>
    </w:p>
  </w:endnote>
  <w:endnote w:type="continuationSeparator" w:id="0">
    <w:p w:rsidR="002825D5" w:rsidRDefault="0028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D5" w:rsidRDefault="002825D5">
      <w:pPr>
        <w:spacing w:after="0" w:line="240" w:lineRule="auto"/>
      </w:pPr>
      <w:r>
        <w:separator/>
      </w:r>
    </w:p>
  </w:footnote>
  <w:footnote w:type="continuationSeparator" w:id="0">
    <w:p w:rsidR="002825D5" w:rsidRDefault="0028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06" w:rsidRDefault="007C0606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76A"/>
    <w:multiLevelType w:val="hybridMultilevel"/>
    <w:tmpl w:val="8BA4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227"/>
    <w:multiLevelType w:val="hybridMultilevel"/>
    <w:tmpl w:val="0F8A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F5"/>
    <w:rsid w:val="0004653D"/>
    <w:rsid w:val="000D2294"/>
    <w:rsid w:val="00150F08"/>
    <w:rsid w:val="00183F07"/>
    <w:rsid w:val="00275074"/>
    <w:rsid w:val="002825D5"/>
    <w:rsid w:val="003B288B"/>
    <w:rsid w:val="0043540C"/>
    <w:rsid w:val="004C522F"/>
    <w:rsid w:val="004D7E26"/>
    <w:rsid w:val="005143E1"/>
    <w:rsid w:val="00551EA3"/>
    <w:rsid w:val="00563F16"/>
    <w:rsid w:val="005E0D42"/>
    <w:rsid w:val="005F2DBD"/>
    <w:rsid w:val="00710A75"/>
    <w:rsid w:val="00746094"/>
    <w:rsid w:val="007C0606"/>
    <w:rsid w:val="007C65E5"/>
    <w:rsid w:val="009051F8"/>
    <w:rsid w:val="00964E2C"/>
    <w:rsid w:val="009D6DE4"/>
    <w:rsid w:val="009E14F1"/>
    <w:rsid w:val="00A15460"/>
    <w:rsid w:val="00B619F5"/>
    <w:rsid w:val="00C0621A"/>
    <w:rsid w:val="00C76E72"/>
    <w:rsid w:val="00CD3769"/>
    <w:rsid w:val="00DA19FE"/>
    <w:rsid w:val="00DA347C"/>
    <w:rsid w:val="00DF5565"/>
    <w:rsid w:val="00E327C0"/>
    <w:rsid w:val="00EA447B"/>
    <w:rsid w:val="00EE2367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F2D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F2D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9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2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4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7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6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52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1%e0%f0%e0%f8%ea%ee%e2%e0%20%c5%2e%c0%2e&amp;t=12&amp;next=1" TargetMode="External"/><Relationship Id="rId13" Type="http://schemas.openxmlformats.org/officeDocument/2006/relationships/hyperlink" Target="https://my-shop.ru/shop/search/a/sort/z/page/1.html?f14_39=0&amp;f14_16=0&amp;f14_6=%cb%e0%ec%e5%f5%ee%e2%e0%20%c5%2e%c0%2e&amp;t=12&amp;next=1" TargetMode="External"/><Relationship Id="rId18" Type="http://schemas.openxmlformats.org/officeDocument/2006/relationships/hyperlink" Target="https://my-shop.ru/shop/search/a/sort/z/page/1.html?f14_39=0&amp;f14_16=0&amp;f14_6=%d4%eb%ee%f0%e5%ed%f1%ea%e0%ff%20%dd%2e%c0%2e&amp;t=12&amp;next=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y-shop.ru/shop/producer/247/sort/a/page/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-shop.ru/shop/search/a/sort/z/page/1.html?f14_39=0&amp;f14_16=0&amp;f14_6=%cb%e0%f2%fe%f8%e8%ed%20%c2%2e%c2%2e&amp;t=12&amp;next=1" TargetMode="External"/><Relationship Id="rId17" Type="http://schemas.openxmlformats.org/officeDocument/2006/relationships/hyperlink" Target="https://my-shop.ru/shop/producer/247/sort/a/page/1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y-shop.ru/shop/producer/247/sort/a/page/1.html" TargetMode="External"/><Relationship Id="rId20" Type="http://schemas.openxmlformats.org/officeDocument/2006/relationships/hyperlink" Target="https://my-shop.ru/shop/producer/247/sort/a/page/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-shop.ru/shop/search/a/sort/z/page/1.html?f14_39=0&amp;f14_16=0&amp;f14_6=%c1%e0%f0%e0%f8%ea%ee%e2%e0%20%c5%2e%c0%2e&amp;t=12&amp;next=1" TargetMode="External"/><Relationship Id="rId24" Type="http://schemas.openxmlformats.org/officeDocument/2006/relationships/hyperlink" Target="http://www.prosv.ru/um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producer/247/sort/a/page/1.html" TargetMode="External"/><Relationship Id="rId23" Type="http://schemas.openxmlformats.org/officeDocument/2006/relationships/hyperlink" Target="http://www.prosv.ru/umk/" TargetMode="External"/><Relationship Id="rId10" Type="http://schemas.openxmlformats.org/officeDocument/2006/relationships/hyperlink" Target="http://www.examen.biz/" TargetMode="External"/><Relationship Id="rId19" Type="http://schemas.openxmlformats.org/officeDocument/2006/relationships/hyperlink" Target="https://my-shop.ru/shop/producer/247/sort/a/page/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1%e0%f0%e0%f8%ea%ee%e2%e0%20%c5%2e%c0%2e&amp;t=12&amp;next=1" TargetMode="External"/><Relationship Id="rId14" Type="http://schemas.openxmlformats.org/officeDocument/2006/relationships/hyperlink" Target="https://my-shop.ru/shop/search/a/sort/z/page/1.html?f14_39=0&amp;f14_16=0&amp;f14_6=%d4%eb%ee%f0%e5%ed%f1%ea%e0%ff%20%dd%2e%c0%2e&amp;t=12&amp;next=1" TargetMode="External"/><Relationship Id="rId22" Type="http://schemas.openxmlformats.org/officeDocument/2006/relationships/hyperlink" Target="https://www.labirint.ru/authors/5919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2018-06-07T04:31:00Z</dcterms:created>
  <dcterms:modified xsi:type="dcterms:W3CDTF">2021-05-27T06:10:00Z</dcterms:modified>
</cp:coreProperties>
</file>